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B3947" w:rsidR="00061896" w:rsidRPr="005F4693" w:rsidRDefault="002C4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8FE4F" w:rsidR="00061896" w:rsidRPr="00E407AC" w:rsidRDefault="002C4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DA0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BF8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CF2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3BE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571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D40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F60" w:rsidR="00FC15B4" w:rsidRPr="00D11D17" w:rsidRDefault="002C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B7E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643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FFD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7A8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6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F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7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7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5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7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07F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9D8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A50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D88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3C37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D46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61A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E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0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D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B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8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3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D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C1B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1A7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829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C9D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03B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B21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DB9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D4BF7" w:rsidR="00DE76F3" w:rsidRPr="0026478E" w:rsidRDefault="002C4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0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E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8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7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F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6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3F43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5D4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8FE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C58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B3B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FEC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A23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3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9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E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E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9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B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6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1BBF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1B08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E1D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D9D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B7E" w:rsidR="009A6C64" w:rsidRPr="00C2583D" w:rsidRDefault="002C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3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0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2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0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F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C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8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33A" w:rsidRDefault="002C4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33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