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036C0" w:rsidR="00061896" w:rsidRPr="005F4693" w:rsidRDefault="00884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DD767" w:rsidR="00061896" w:rsidRPr="00E407AC" w:rsidRDefault="00884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9017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72E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FE1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FEC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C8E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480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92F" w:rsidR="00FC15B4" w:rsidRPr="00D11D17" w:rsidRDefault="008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36A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D88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633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FEE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7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C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E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5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7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3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A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89E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B92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C079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7B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545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10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E6E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9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C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0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3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F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F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4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38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70C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34E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466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EC2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0DF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418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8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4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A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B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5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7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C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899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3BA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3C7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6C2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33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584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2DD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6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3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D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3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9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C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8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F90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855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204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79A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DC9" w:rsidR="009A6C64" w:rsidRPr="00C2583D" w:rsidRDefault="008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2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C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3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9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E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F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0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4D6" w:rsidRDefault="00884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4D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