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7F6B4" w:rsidR="00061896" w:rsidRPr="005F4693" w:rsidRDefault="00783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F46050" w:rsidR="00061896" w:rsidRPr="00E407AC" w:rsidRDefault="00783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AA01" w:rsidR="00FC15B4" w:rsidRPr="00D11D17" w:rsidRDefault="0078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ED8" w:rsidR="00FC15B4" w:rsidRPr="00D11D17" w:rsidRDefault="0078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B5D0" w:rsidR="00FC15B4" w:rsidRPr="00D11D17" w:rsidRDefault="0078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DD4C" w:rsidR="00FC15B4" w:rsidRPr="00D11D17" w:rsidRDefault="0078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1D4" w:rsidR="00FC15B4" w:rsidRPr="00D11D17" w:rsidRDefault="0078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91E" w:rsidR="00FC15B4" w:rsidRPr="00D11D17" w:rsidRDefault="0078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FAFD" w:rsidR="00FC15B4" w:rsidRPr="00D11D17" w:rsidRDefault="0078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CEC6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BDA6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6B6E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53E7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5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4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0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1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8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1F1D5" w:rsidR="00DE76F3" w:rsidRPr="0026478E" w:rsidRDefault="00783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B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205B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A633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894D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7640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A45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EE75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154A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D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8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D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F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A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0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7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E9A6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488B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867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2AC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ECC1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8AE4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225B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9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D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7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0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1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A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2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F4D7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89B6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6C57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46B6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02D1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201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E1EA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0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4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D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A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B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A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B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3536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6251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0786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0582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4F13" w:rsidR="009A6C64" w:rsidRPr="00C2583D" w:rsidRDefault="0078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D02A0" w:rsidR="00DE76F3" w:rsidRPr="0026478E" w:rsidRDefault="00783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BA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0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3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6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B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E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A3B" w:rsidRDefault="00783A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3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2019-12-12T15:31:00.0000000Z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