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5BD4B" w:rsidR="00061896" w:rsidRPr="005F4693" w:rsidRDefault="00015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3B821" w:rsidR="00061896" w:rsidRPr="00E407AC" w:rsidRDefault="00015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9E0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AEC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E56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F1D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8A7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19C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920" w:rsidR="00FC15B4" w:rsidRPr="00D11D17" w:rsidRDefault="000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3A3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6BA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CA4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A7B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2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7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2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E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E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0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B2E2C" w:rsidR="00DE76F3" w:rsidRPr="0026478E" w:rsidRDefault="0001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717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833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5A8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FD1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698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BC6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516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E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A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7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F747F" w:rsidR="00DE76F3" w:rsidRPr="0026478E" w:rsidRDefault="0001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2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1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8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95E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2B4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526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437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DAE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D90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DF2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4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3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9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3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0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4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8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069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BB2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EDE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4A0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E53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FD6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C79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5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A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8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F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2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8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FE566" w:rsidR="00DE76F3" w:rsidRPr="0026478E" w:rsidRDefault="0001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379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CBE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BD3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428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982" w:rsidR="009A6C64" w:rsidRPr="00C2583D" w:rsidRDefault="000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B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9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D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E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4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2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B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592" w:rsidRDefault="00015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9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