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18014" w:rsidR="00061896" w:rsidRPr="005F4693" w:rsidRDefault="007A1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2DEB0" w:rsidR="00061896" w:rsidRPr="00E407AC" w:rsidRDefault="007A1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6DE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50A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9B2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380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738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D9D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430" w:rsidR="00FC15B4" w:rsidRPr="00D11D17" w:rsidRDefault="007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382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BA9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11D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BCC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6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2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3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D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B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6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6E9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0CB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F611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C6D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4D7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CBC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973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3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2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D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3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9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3F3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33E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1E8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61E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A68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FDA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D89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6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D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2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E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F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A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9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F3B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2B1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B18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E95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1F2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521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5BD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6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B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5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5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0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C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D94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B7C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3A7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F09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197" w:rsidR="009A6C64" w:rsidRPr="00C2583D" w:rsidRDefault="007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4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E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2A20E" w:rsidR="00DE76F3" w:rsidRPr="0026478E" w:rsidRDefault="007A1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C27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F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1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9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643" w:rsidRDefault="007A1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4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