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B95C3" w:rsidR="00061896" w:rsidRPr="005F4693" w:rsidRDefault="00BF2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8D2BA" w:rsidR="00061896" w:rsidRPr="00E407AC" w:rsidRDefault="00BF2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1DE" w:rsidR="00FC15B4" w:rsidRPr="00D11D17" w:rsidRDefault="00B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B87" w:rsidR="00FC15B4" w:rsidRPr="00D11D17" w:rsidRDefault="00B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713" w:rsidR="00FC15B4" w:rsidRPr="00D11D17" w:rsidRDefault="00B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1A5" w:rsidR="00FC15B4" w:rsidRPr="00D11D17" w:rsidRDefault="00B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F30" w:rsidR="00FC15B4" w:rsidRPr="00D11D17" w:rsidRDefault="00B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5B8" w:rsidR="00FC15B4" w:rsidRPr="00D11D17" w:rsidRDefault="00B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71D3" w:rsidR="00FC15B4" w:rsidRPr="00D11D17" w:rsidRDefault="00B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056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AFC1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966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60F5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4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E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9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8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2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9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9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2D4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891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33D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E54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A29F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839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F8D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5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D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3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C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3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77391" w:rsidR="00DE76F3" w:rsidRPr="0026478E" w:rsidRDefault="00BF2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F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766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1962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4F9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4BA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313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B4EC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88B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5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E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D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DC924" w:rsidR="00DE76F3" w:rsidRPr="0026478E" w:rsidRDefault="00BF2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3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3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8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E98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083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F50B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3CD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C29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EDD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F8D7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F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4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F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6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1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1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8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ACC5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6F1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9CF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8C7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D6E5" w:rsidR="009A6C64" w:rsidRPr="00C2583D" w:rsidRDefault="00B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6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A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D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A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2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F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8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884" w:rsidRDefault="00BF2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8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