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48F80" w:rsidR="00061896" w:rsidRPr="005F4693" w:rsidRDefault="00BF0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C0E06" w:rsidR="00061896" w:rsidRPr="00E407AC" w:rsidRDefault="00BF0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5B7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C8A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6AC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B51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5C0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D5E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A71" w:rsidR="00FC15B4" w:rsidRPr="00D11D17" w:rsidRDefault="00BF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68B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969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5DA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387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D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B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0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F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C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F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E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8F4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C84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3BC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0A4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D53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970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587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8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C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2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1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2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F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8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997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98ED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D44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9BD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9AE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2B1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5B3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2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2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9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6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C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4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B17F3" w:rsidR="00DE76F3" w:rsidRPr="0026478E" w:rsidRDefault="00BF0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C7E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371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A2E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5415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EA2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BA56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7B5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50911" w:rsidR="00DE76F3" w:rsidRPr="0026478E" w:rsidRDefault="00BF0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B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4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0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2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6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EE0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285B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3FD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B23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FF8" w:rsidR="009A6C64" w:rsidRPr="00C2583D" w:rsidRDefault="00BF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3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E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E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D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E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5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6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455" w:rsidRDefault="00BF0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