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A54BC" w:rsidR="00061896" w:rsidRPr="005F4693" w:rsidRDefault="00FC4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D9A51" w:rsidR="00061896" w:rsidRPr="00E407AC" w:rsidRDefault="00FC4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F01D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4C05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D7C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01A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CA9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D6A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8769" w:rsidR="00FC15B4" w:rsidRPr="00D11D17" w:rsidRDefault="00F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29C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5C1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675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4E5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D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3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A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B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9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7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B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3E1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EBF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06D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7C4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735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A55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6DE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820C9" w:rsidR="00DE76F3" w:rsidRPr="0026478E" w:rsidRDefault="00FC4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6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2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A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3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9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C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4B8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3EC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59A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A34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E3D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37C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31B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F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8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D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E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A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F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E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C29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030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629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999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A2E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A0C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DE7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6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9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8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C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C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D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A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E0A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F55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179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3B3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466" w:rsidR="009A6C64" w:rsidRPr="00C2583D" w:rsidRDefault="00F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1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E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1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7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6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B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E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0BC" w:rsidRDefault="00FC4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