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41D1E" w:rsidR="00061896" w:rsidRPr="005F4693" w:rsidRDefault="00354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4B0A9" w:rsidR="00061896" w:rsidRPr="00E407AC" w:rsidRDefault="00354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F5A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87B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0F9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E938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CC0B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1C5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7CB" w:rsidR="00FC15B4" w:rsidRPr="00D11D17" w:rsidRDefault="0035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2E3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47A6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96FB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51FF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6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9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3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C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B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E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4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98E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BCA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C34E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E81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32CD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EF0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F396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F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D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0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9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B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F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5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290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44B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DF3F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6032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917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0A48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7BE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8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7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8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3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7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6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6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C15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97EA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554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BD9E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747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897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5400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5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6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C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6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B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2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B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6B1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D24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05C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3472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05C" w:rsidR="009A6C64" w:rsidRPr="00C2583D" w:rsidRDefault="0035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4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2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C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A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A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1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7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EBB" w:rsidRDefault="00354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B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