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06FD3" w:rsidR="00061896" w:rsidRPr="005F4693" w:rsidRDefault="00646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FA16E" w:rsidR="00061896" w:rsidRPr="00E407AC" w:rsidRDefault="00646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8C1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5CA0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72E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E32B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CAE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25F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505" w:rsidR="00FC15B4" w:rsidRPr="00D11D17" w:rsidRDefault="006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5EB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F9D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8A4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106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3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B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8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8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5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2DC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A1A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263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F81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39F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4C8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997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7C9D7" w:rsidR="00DE76F3" w:rsidRPr="0026478E" w:rsidRDefault="00646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E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C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D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9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C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B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BA0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8AD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860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869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6FB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7C4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35D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B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9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3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6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8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D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4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C4E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51A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3AC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967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67F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A27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FC3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9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D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2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5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2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B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0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CA3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898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E2B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1D0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0AC" w:rsidR="009A6C64" w:rsidRPr="00C2583D" w:rsidRDefault="006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8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B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1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7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5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9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C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FD5" w:rsidRDefault="00646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