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25D96" w:rsidR="00061896" w:rsidRPr="005F4693" w:rsidRDefault="00F91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DA2BF" w:rsidR="00061896" w:rsidRPr="00E407AC" w:rsidRDefault="00F91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244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9E0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A00B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3F1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326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B775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4D7" w:rsidR="00FC15B4" w:rsidRPr="00D11D17" w:rsidRDefault="00F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9AA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F1C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AF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6CE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8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2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4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1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7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E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911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460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CA6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568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80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DA5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335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A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6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1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C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0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D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2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F3D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C63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D1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BA0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A5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5B9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A2D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B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8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7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1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5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0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2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AF3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367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493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3D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0DD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C13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15F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2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A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A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A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C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D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4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DF0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D1C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C18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D7D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CBC" w:rsidR="009A6C64" w:rsidRPr="00C2583D" w:rsidRDefault="00F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C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1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5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2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4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B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B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675" w:rsidRDefault="00F91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