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124F1" w:rsidR="00061896" w:rsidRPr="005F4693" w:rsidRDefault="006C5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2B99B" w:rsidR="00061896" w:rsidRPr="00E407AC" w:rsidRDefault="006C5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D47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DFC7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C15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1D4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C3B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61E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AB6" w:rsidR="00FC15B4" w:rsidRPr="00D11D17" w:rsidRDefault="006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0EA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10B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7D9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88C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B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6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A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3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3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0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8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599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663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668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BE7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C17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27A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ECC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A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7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6D4D5" w:rsidR="00DE76F3" w:rsidRPr="0026478E" w:rsidRDefault="006C5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7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5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D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5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A59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9E5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475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963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2C2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505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A30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5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4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F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0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3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8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B75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838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043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CC2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D3C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9B5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A7A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6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4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6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3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7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A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A54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351B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507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F80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B2F" w:rsidR="009A6C64" w:rsidRPr="00C2583D" w:rsidRDefault="006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C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9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2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1646B" w:rsidR="00DE76F3" w:rsidRPr="0026478E" w:rsidRDefault="006C5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91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F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36B" w:rsidRDefault="006C5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