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C9E23" w:rsidR="00061896" w:rsidRPr="005F4693" w:rsidRDefault="007A6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99753" w:rsidR="00061896" w:rsidRPr="00E407AC" w:rsidRDefault="007A6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A24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3EF9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3A3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4694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8C0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D2E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0E3" w:rsidR="00FC15B4" w:rsidRPr="00D11D17" w:rsidRDefault="007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E3A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3A7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518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9BD8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D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F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2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D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3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E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C89DF" w:rsidR="00DE76F3" w:rsidRPr="0026478E" w:rsidRDefault="007A6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4DC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F44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82B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803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963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3E2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F53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4C36C" w:rsidR="00DE76F3" w:rsidRPr="0026478E" w:rsidRDefault="007A6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E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E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8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0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1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D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C6D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164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B5C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BA9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6A7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BD2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41C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D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5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7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8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4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C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D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994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D6A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6AD8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116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138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531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9DB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D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5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A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2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9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E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C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7DC8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7B3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1EE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0EB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D2E" w:rsidR="009A6C64" w:rsidRPr="00C2583D" w:rsidRDefault="007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6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6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9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5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3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A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D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DB2" w:rsidRDefault="007A6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A6DB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