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A75A3" w:rsidR="00061896" w:rsidRPr="005F4693" w:rsidRDefault="00D13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CADE0" w:rsidR="00061896" w:rsidRPr="00E407AC" w:rsidRDefault="00D13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DA4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E12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41E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C57B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01A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536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B41" w:rsidR="00FC15B4" w:rsidRPr="00D11D17" w:rsidRDefault="00D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53A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1A3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294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536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B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0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5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B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E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8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BA8B8" w:rsidR="00DE76F3" w:rsidRPr="0026478E" w:rsidRDefault="00D13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CB8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708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C444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7C8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D663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941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CF9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0E128" w:rsidR="00DE76F3" w:rsidRPr="0026478E" w:rsidRDefault="00D13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0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9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F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4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3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F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EA6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270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54E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B4A9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E2F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78B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D0A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6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F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4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D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6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5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5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9EB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A08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08F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EEC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B9A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C34B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206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E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3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5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9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A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8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3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594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93E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DC8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0CD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3D1" w:rsidR="009A6C64" w:rsidRPr="00C2583D" w:rsidRDefault="00D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7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A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C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3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9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2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3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430" w:rsidRDefault="00D13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