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F600E" w:rsidR="00061896" w:rsidRPr="005F4693" w:rsidRDefault="00EC6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50445" w:rsidR="00061896" w:rsidRPr="00E407AC" w:rsidRDefault="00EC6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A22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D2F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E49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6E4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53E3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216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C52" w:rsidR="00FC15B4" w:rsidRPr="00D11D17" w:rsidRDefault="00EC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023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B4C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1CC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BD3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1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5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B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D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2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5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E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D8A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3FE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39C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49D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795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C31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09F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3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7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A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1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0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E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1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9C3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9FC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409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314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E20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47F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9D4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7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4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5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5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3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9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E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EB5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19C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E33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8EB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9EF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B49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009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2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8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BFC2D" w:rsidR="00DE76F3" w:rsidRPr="0026478E" w:rsidRDefault="00EC6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090E9" w:rsidR="00DE76F3" w:rsidRPr="0026478E" w:rsidRDefault="00EC6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E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E26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08A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924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7241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631" w:rsidR="009A6C64" w:rsidRPr="00C2583D" w:rsidRDefault="00EC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9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B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B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1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6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1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2D1" w:rsidRDefault="00EC6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