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90A6F" w:rsidR="00061896" w:rsidRPr="005F4693" w:rsidRDefault="00606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07D00" w:rsidR="00061896" w:rsidRPr="00E407AC" w:rsidRDefault="00606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442A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E4F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F15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765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7BE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B32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C33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BFB2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6F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39EB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9B4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9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C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B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0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3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D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F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582E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35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F30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B7FF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868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06A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635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19BC2" w:rsidR="00DE76F3" w:rsidRPr="0026478E" w:rsidRDefault="00606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C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8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5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D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A6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B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7FD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91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0FA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7C0F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39DD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701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47A9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4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4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C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BCB88" w:rsidR="00DE76F3" w:rsidRPr="0026478E" w:rsidRDefault="00606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6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A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C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A0A5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FB5D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94A8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6C2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F37D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B1EB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04D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1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7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0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2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5B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6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8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EAFC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FAA0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830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E6B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7B1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F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C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D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AA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D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3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8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0E5" w:rsidRDefault="00606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06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