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3F4F0" w:rsidR="00061896" w:rsidRPr="005F4693" w:rsidRDefault="006B4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C68E3" w:rsidR="00061896" w:rsidRPr="00E407AC" w:rsidRDefault="006B4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122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E8C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87D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B07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1AF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5F1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11A" w:rsidR="00FC15B4" w:rsidRPr="00D11D17" w:rsidRDefault="006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BCF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7EE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012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883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7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5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A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0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F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5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1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02E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135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BE1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C91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A2F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FD5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3F6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0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8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E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A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F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F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1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39F1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4AF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A6D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FDD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6BE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4F8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D72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3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B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6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8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5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D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7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E7B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4D4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A7D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CFD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00E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69E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3BC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1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9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9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D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6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9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5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F09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9B3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D49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689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94D" w:rsidR="009A6C64" w:rsidRPr="00C2583D" w:rsidRDefault="006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C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1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F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A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4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6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7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EC0" w:rsidRDefault="006B4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