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45C41" w:rsidR="00061896" w:rsidRPr="005F4693" w:rsidRDefault="00356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80DE9" w:rsidR="00061896" w:rsidRPr="00E407AC" w:rsidRDefault="00356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724C" w:rsidR="00FC15B4" w:rsidRPr="00D11D17" w:rsidRDefault="003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D57B" w:rsidR="00FC15B4" w:rsidRPr="00D11D17" w:rsidRDefault="003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8D82" w:rsidR="00FC15B4" w:rsidRPr="00D11D17" w:rsidRDefault="003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151" w:rsidR="00FC15B4" w:rsidRPr="00D11D17" w:rsidRDefault="003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013" w:rsidR="00FC15B4" w:rsidRPr="00D11D17" w:rsidRDefault="003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BEC4" w:rsidR="00FC15B4" w:rsidRPr="00D11D17" w:rsidRDefault="003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6E46" w:rsidR="00FC15B4" w:rsidRPr="00D11D17" w:rsidRDefault="003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E38F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AFD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A8FD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7C89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B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4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4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4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C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9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0B9C1" w:rsidR="00DE76F3" w:rsidRPr="0026478E" w:rsidRDefault="00356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DB4C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444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3E0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3077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F76A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2C9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2EB3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1F397" w:rsidR="00DE76F3" w:rsidRPr="0026478E" w:rsidRDefault="00356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D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B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9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6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B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C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41AF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558F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1B2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A34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1004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FE5B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245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4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B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8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6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5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F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9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13F5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1317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04E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9EF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2FFB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F58C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C4C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A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9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8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7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D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1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5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E3EC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80E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82CB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6CB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ADA" w:rsidR="009A6C64" w:rsidRPr="00C2583D" w:rsidRDefault="003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6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E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9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B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A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9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6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D96" w:rsidRDefault="00356D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