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7449F" w:rsidR="00061896" w:rsidRPr="005F4693" w:rsidRDefault="00D51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6B8CC" w:rsidR="00061896" w:rsidRPr="00E407AC" w:rsidRDefault="00D51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103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3F5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9C7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722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5D5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05D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5B1" w:rsidR="00FC15B4" w:rsidRPr="00D11D17" w:rsidRDefault="00D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CB6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2EC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397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F25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D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9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B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2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2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2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5DE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32E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161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C7D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E99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E0A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D9D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5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0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D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C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E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6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D47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4C4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7F4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4BF2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5F2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DA8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82F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7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0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C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1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3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00BF" w:rsidR="00DE76F3" w:rsidRPr="0026478E" w:rsidRDefault="00D512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901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471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AEA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60C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FEF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C5F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9E5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A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3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4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1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E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4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F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91C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7F4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6FA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B3C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776" w:rsidR="009A6C64" w:rsidRPr="00C2583D" w:rsidRDefault="00D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F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1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3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2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2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4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D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26F" w:rsidRDefault="00D51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