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28183" w:rsidR="00061896" w:rsidRPr="005F4693" w:rsidRDefault="00B863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97601" w:rsidR="00061896" w:rsidRPr="00E407AC" w:rsidRDefault="00B863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2988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6B4D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4F5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9FBE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36E4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FBF6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798" w:rsidR="00FC15B4" w:rsidRPr="00D11D17" w:rsidRDefault="00B8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6B3A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AC57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3B9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3D9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1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2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D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5F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E6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3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3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D98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C0B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58CD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F30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1FFE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873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CC5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E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3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A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3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9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5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C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8B3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C20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C2F9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2BF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FDEA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5E31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82DA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F6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1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1C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FB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CB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8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7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143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238C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83D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D53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6C24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F084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644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1F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1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6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9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A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5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A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5F7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336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EF1E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5BD1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099" w:rsidR="009A6C64" w:rsidRPr="00C2583D" w:rsidRDefault="00B8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20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5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C1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8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08D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2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74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6306" w:rsidRDefault="00B863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