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C64FF" w:rsidR="00061896" w:rsidRPr="005F4693" w:rsidRDefault="000F3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2B440" w:rsidR="00061896" w:rsidRPr="00E407AC" w:rsidRDefault="000F3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C92" w:rsidR="00FC15B4" w:rsidRPr="00D11D17" w:rsidRDefault="000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436" w:rsidR="00FC15B4" w:rsidRPr="00D11D17" w:rsidRDefault="000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71EB" w:rsidR="00FC15B4" w:rsidRPr="00D11D17" w:rsidRDefault="000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7F91" w:rsidR="00FC15B4" w:rsidRPr="00D11D17" w:rsidRDefault="000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9D7A" w:rsidR="00FC15B4" w:rsidRPr="00D11D17" w:rsidRDefault="000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578" w:rsidR="00FC15B4" w:rsidRPr="00D11D17" w:rsidRDefault="000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29C" w:rsidR="00FC15B4" w:rsidRPr="00D11D17" w:rsidRDefault="000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FA87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A3E3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C3D9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1FC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2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9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D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A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E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9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EE57CA" w14:textId="77777777" w:rsidR="000F353D" w:rsidRDefault="000F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6E4AF817" w14:textId="34AAC084" w:rsidR="00DE76F3" w:rsidRPr="0026478E" w:rsidRDefault="000F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Day of National Unity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9771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4A9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09CF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1BB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0FC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82D1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049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9F13B" w:rsidR="00DE76F3" w:rsidRPr="0026478E" w:rsidRDefault="000F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4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5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F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1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1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0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0B5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5437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3CB6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9F5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93E7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258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9F3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6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0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9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6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5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D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4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5AA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771B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63A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70D8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D38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0A7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A05D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AB9A1" w:rsidR="00DE76F3" w:rsidRPr="0026478E" w:rsidRDefault="000F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4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4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9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6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F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8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78C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8625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146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FC1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C53D" w:rsidR="009A6C64" w:rsidRPr="00C2583D" w:rsidRDefault="000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6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9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F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6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6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2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D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53D" w:rsidRDefault="000F3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53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