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594F3" w:rsidR="00061896" w:rsidRPr="005F4693" w:rsidRDefault="00EF1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86651" w:rsidR="00061896" w:rsidRPr="00E407AC" w:rsidRDefault="00EF1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F97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018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B6E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92A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BC1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569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5C8" w:rsidR="00FC15B4" w:rsidRPr="00D11D17" w:rsidRDefault="00EF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14F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B80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658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CC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6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2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2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A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8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D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6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573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AE9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8A1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D8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3AD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ABB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3CD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B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2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C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3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5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D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5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BC9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23D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3F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79B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8C3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C1E4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86B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2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7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3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7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8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3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7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90C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C48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CD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B6C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221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DBFD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6EA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A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5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2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5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8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1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7AC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40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CCE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8B5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5A32" w:rsidR="009A6C64" w:rsidRPr="00C2583D" w:rsidRDefault="00EF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F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F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B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0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2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C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F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751" w:rsidRDefault="00EF1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