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24006" w:rsidR="00061896" w:rsidRPr="005F4693" w:rsidRDefault="00C56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28A12" w:rsidR="00061896" w:rsidRPr="00E407AC" w:rsidRDefault="00C56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2FC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630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14D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BC1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FE3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18A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BFC" w:rsidR="00FC15B4" w:rsidRPr="00D11D17" w:rsidRDefault="00C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843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F9D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590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E24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3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E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8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C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4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F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D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69F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4EC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FDC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7B6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D6F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9CE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FD4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F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3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8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B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7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5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D64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223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378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16D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80C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255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260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E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A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5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8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8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3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5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992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BDE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B1C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AB8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9C1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9AA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806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E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2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0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2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0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C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D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B39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BBE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98F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6DA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9C4" w:rsidR="009A6C64" w:rsidRPr="00C2583D" w:rsidRDefault="00C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A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6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5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D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C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A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D4C" w:rsidRDefault="00C56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