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609DE" w:rsidR="00061896" w:rsidRPr="005F4693" w:rsidRDefault="002A5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3C13D" w:rsidR="00061896" w:rsidRPr="00E407AC" w:rsidRDefault="002A5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6AB" w:rsidR="00FC15B4" w:rsidRPr="00D11D17" w:rsidRDefault="002A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0FD" w:rsidR="00FC15B4" w:rsidRPr="00D11D17" w:rsidRDefault="002A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199" w:rsidR="00FC15B4" w:rsidRPr="00D11D17" w:rsidRDefault="002A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6F0" w:rsidR="00FC15B4" w:rsidRPr="00D11D17" w:rsidRDefault="002A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79C" w:rsidR="00FC15B4" w:rsidRPr="00D11D17" w:rsidRDefault="002A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6E2" w:rsidR="00FC15B4" w:rsidRPr="00D11D17" w:rsidRDefault="002A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1B3" w:rsidR="00FC15B4" w:rsidRPr="00D11D17" w:rsidRDefault="002A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D97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C3C7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0EC3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F370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B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6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7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E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B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E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A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583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561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04D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7E0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B81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5A3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D17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D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D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3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2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5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C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4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A45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E7C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ABA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1562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DEB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8F0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B1AA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A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9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5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C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B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9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36828" w:rsidR="00DE76F3" w:rsidRPr="0026478E" w:rsidRDefault="002A5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D0B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992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E21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EC3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672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6FF5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32BD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DBEAF" w:rsidR="00DE76F3" w:rsidRPr="0026478E" w:rsidRDefault="002A5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F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B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C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B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9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3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0A9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656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31C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4F2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7DE" w:rsidR="009A6C64" w:rsidRPr="00C2583D" w:rsidRDefault="002A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8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0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F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2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2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E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D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23E" w:rsidRDefault="002A5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23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