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9F954" w:rsidR="00061896" w:rsidRPr="005F4693" w:rsidRDefault="000B45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39E42" w:rsidR="00061896" w:rsidRPr="00E407AC" w:rsidRDefault="000B45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C20" w:rsidR="00FC15B4" w:rsidRPr="00D11D17" w:rsidRDefault="000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D686" w:rsidR="00FC15B4" w:rsidRPr="00D11D17" w:rsidRDefault="000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DBB" w:rsidR="00FC15B4" w:rsidRPr="00D11D17" w:rsidRDefault="000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1A5" w:rsidR="00FC15B4" w:rsidRPr="00D11D17" w:rsidRDefault="000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03E" w:rsidR="00FC15B4" w:rsidRPr="00D11D17" w:rsidRDefault="000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6F54" w:rsidR="00FC15B4" w:rsidRPr="00D11D17" w:rsidRDefault="000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0DD" w:rsidR="00FC15B4" w:rsidRPr="00D11D17" w:rsidRDefault="000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6AFE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0A5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BFC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D51A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7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4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3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E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F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9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F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B8E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9093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3C75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B262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495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676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263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0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8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D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D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3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3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F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A1C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4D1A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BA95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206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645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A053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ABD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3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1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E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5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7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8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A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4167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5D2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B49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3A3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DEA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246E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4B5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3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5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6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2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8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C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2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84A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A07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94A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661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1831" w:rsidR="009A6C64" w:rsidRPr="00C2583D" w:rsidRDefault="000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4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A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8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D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26CB5" w:rsidR="00DE76F3" w:rsidRPr="0026478E" w:rsidRDefault="000B4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C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2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56B" w:rsidRDefault="000B45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56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