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180D" w:rsidR="00061896" w:rsidRPr="005F4693" w:rsidRDefault="00052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376E0" w:rsidR="00061896" w:rsidRPr="00E407AC" w:rsidRDefault="00052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927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18D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1DD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2BF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090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27B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864" w:rsidR="00FC15B4" w:rsidRPr="00D11D17" w:rsidRDefault="0005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608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A06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1B3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BA97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3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3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2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0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9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B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00C0E" w:rsidR="00DE76F3" w:rsidRPr="0026478E" w:rsidRDefault="00052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F2C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E74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9CD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DD03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138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C3DD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B4B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EEFD0" w:rsidR="00DE76F3" w:rsidRPr="0026478E" w:rsidRDefault="00052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6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5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BA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C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0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7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101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8419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30A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EC24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1A9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48A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956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1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8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7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3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5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5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E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025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C39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0358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CA5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B3F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23B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A998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A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B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5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A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A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F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BD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14FA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63B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0627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5FA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611" w:rsidR="009A6C64" w:rsidRPr="00C2583D" w:rsidRDefault="0005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5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15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F3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C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2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6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9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1A7" w:rsidRDefault="00052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A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