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5907E" w:rsidR="00061896" w:rsidRPr="005F4693" w:rsidRDefault="00381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080C3" w:rsidR="00061896" w:rsidRPr="00E407AC" w:rsidRDefault="00381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9DA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7E2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275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667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4AE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D88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613" w:rsidR="00FC15B4" w:rsidRPr="00D11D17" w:rsidRDefault="003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A90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57A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6300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966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E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9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8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2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A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E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5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6FB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02E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029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13D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CA9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3D4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4E3B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2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B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6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F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E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E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E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61B2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16A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97F1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408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258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6E9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E47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6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7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5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A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D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5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8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644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DE3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288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213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EC1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3D4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208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A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6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2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0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F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D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A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869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24F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911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4C29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F38A" w:rsidR="009A6C64" w:rsidRPr="00C2583D" w:rsidRDefault="003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E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D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1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0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C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F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37F" w:rsidRDefault="00381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