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C2CD8" w:rsidR="00061896" w:rsidRPr="005F4693" w:rsidRDefault="00A65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A8464" w:rsidR="00061896" w:rsidRPr="00E407AC" w:rsidRDefault="00A65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B0F" w:rsidR="00FC15B4" w:rsidRPr="00D11D17" w:rsidRDefault="00A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C28" w:rsidR="00FC15B4" w:rsidRPr="00D11D17" w:rsidRDefault="00A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BF0" w:rsidR="00FC15B4" w:rsidRPr="00D11D17" w:rsidRDefault="00A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C55" w:rsidR="00FC15B4" w:rsidRPr="00D11D17" w:rsidRDefault="00A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8DC" w:rsidR="00FC15B4" w:rsidRPr="00D11D17" w:rsidRDefault="00A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98F9" w:rsidR="00FC15B4" w:rsidRPr="00D11D17" w:rsidRDefault="00A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0D6" w:rsidR="00FC15B4" w:rsidRPr="00D11D17" w:rsidRDefault="00A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55F6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3B1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3A3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C3C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6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8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0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1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1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0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9D4E7" w:rsidR="00DE76F3" w:rsidRPr="0026478E" w:rsidRDefault="00A65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8A0B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D7F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69F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D16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190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CA5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B8E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6FADB" w:rsidR="00DE76F3" w:rsidRPr="0026478E" w:rsidRDefault="00A65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F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4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5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5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F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6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BB3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84D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2BF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03D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2223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2FF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3FB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A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8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F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6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5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4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C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04E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3D2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2F7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33F5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219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63E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E1D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7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B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6738D" w:rsidR="00DE76F3" w:rsidRPr="0026478E" w:rsidRDefault="00A65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5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0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7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C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DEF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EBF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F18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A8B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44A" w:rsidR="009A6C64" w:rsidRPr="00C2583D" w:rsidRDefault="00A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7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8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0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6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A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2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3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EB2" w:rsidRDefault="00A65E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E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