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A5C8E" w:rsidR="00061896" w:rsidRPr="005F4693" w:rsidRDefault="00753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D611C" w:rsidR="00061896" w:rsidRPr="00E407AC" w:rsidRDefault="00753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179" w:rsidR="00FC15B4" w:rsidRPr="00D11D17" w:rsidRDefault="007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BC2" w:rsidR="00FC15B4" w:rsidRPr="00D11D17" w:rsidRDefault="007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C5C" w:rsidR="00FC15B4" w:rsidRPr="00D11D17" w:rsidRDefault="007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392" w:rsidR="00FC15B4" w:rsidRPr="00D11D17" w:rsidRDefault="007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FD2" w:rsidR="00FC15B4" w:rsidRPr="00D11D17" w:rsidRDefault="007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FB1" w:rsidR="00FC15B4" w:rsidRPr="00D11D17" w:rsidRDefault="007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2DF" w:rsidR="00FC15B4" w:rsidRPr="00D11D17" w:rsidRDefault="007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95F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A5E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16F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45D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5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9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9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9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6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5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BA3B1" w:rsidR="00DE76F3" w:rsidRPr="0026478E" w:rsidRDefault="00753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FCF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3D14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971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BA0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AE1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58E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184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80257" w:rsidR="00DE76F3" w:rsidRPr="0026478E" w:rsidRDefault="00753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B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B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A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6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6848A" w:rsidR="00DE76F3" w:rsidRPr="0026478E" w:rsidRDefault="00753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F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DF3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7945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7E1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B6D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165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CE5C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CD2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2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4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5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1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1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9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5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C51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ED9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452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844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41C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74F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D7B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8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C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4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1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2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5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6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C96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127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E51E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3A18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B923" w:rsidR="009A6C64" w:rsidRPr="00C2583D" w:rsidRDefault="007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3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F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7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A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A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B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9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D3F" w:rsidRDefault="00753D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3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