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CDBE0" w:rsidR="00061896" w:rsidRPr="005F4693" w:rsidRDefault="00A40A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9A8B5" w:rsidR="00061896" w:rsidRPr="00E407AC" w:rsidRDefault="00A40A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52A" w:rsidR="00FC15B4" w:rsidRPr="00D11D17" w:rsidRDefault="00A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DC6C" w:rsidR="00FC15B4" w:rsidRPr="00D11D17" w:rsidRDefault="00A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5D1" w:rsidR="00FC15B4" w:rsidRPr="00D11D17" w:rsidRDefault="00A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45C" w:rsidR="00FC15B4" w:rsidRPr="00D11D17" w:rsidRDefault="00A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C471" w:rsidR="00FC15B4" w:rsidRPr="00D11D17" w:rsidRDefault="00A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798" w:rsidR="00FC15B4" w:rsidRPr="00D11D17" w:rsidRDefault="00A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5D57" w:rsidR="00FC15B4" w:rsidRPr="00D11D17" w:rsidRDefault="00A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27AC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5083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983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56AC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5A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F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5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A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C9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95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AD62F" w:rsidR="00DE76F3" w:rsidRPr="0026478E" w:rsidRDefault="00A40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495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4FA8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91FF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0C5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A09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55D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E61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A096F" w:rsidR="00DE76F3" w:rsidRPr="0026478E" w:rsidRDefault="00A40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0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1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A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E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A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54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3EB5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4F39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6CD3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17E4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6334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937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8043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2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B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F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5C758" w:rsidR="00DE76F3" w:rsidRPr="0026478E" w:rsidRDefault="00A40A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F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75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4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586F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212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461A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D5E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166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7DB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9BB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7E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3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7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52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BF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2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9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148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7D30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0BE5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026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9D92" w:rsidR="009A6C64" w:rsidRPr="00C2583D" w:rsidRDefault="00A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8A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6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F6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5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A9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C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64A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AA6" w:rsidRDefault="00A40A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0AA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