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F7196" w:rsidR="00061896" w:rsidRPr="005F4693" w:rsidRDefault="00115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07352" w:rsidR="00061896" w:rsidRPr="00E407AC" w:rsidRDefault="00115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4D1A" w:rsidR="00FC15B4" w:rsidRPr="00D11D17" w:rsidRDefault="001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7E6" w:rsidR="00FC15B4" w:rsidRPr="00D11D17" w:rsidRDefault="001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3B5" w:rsidR="00FC15B4" w:rsidRPr="00D11D17" w:rsidRDefault="001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08A" w:rsidR="00FC15B4" w:rsidRPr="00D11D17" w:rsidRDefault="001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DE8" w:rsidR="00FC15B4" w:rsidRPr="00D11D17" w:rsidRDefault="001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A66D" w:rsidR="00FC15B4" w:rsidRPr="00D11D17" w:rsidRDefault="001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920" w:rsidR="00FC15B4" w:rsidRPr="00D11D17" w:rsidRDefault="001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CD8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C71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825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7E9D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1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2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F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1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3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B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9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2AB3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608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2D3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89C5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F3D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251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CE6E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EF93D" w:rsidR="00DE76F3" w:rsidRPr="0026478E" w:rsidRDefault="00115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1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5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C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4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9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C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6CE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886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F7A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F9DE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6DE5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E076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6897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7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A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A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D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6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3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8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3E8D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EFF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E67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8D5E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CA88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E17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B05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9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6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0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0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1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D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B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244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D75C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CF33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43A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27F" w:rsidR="009A6C64" w:rsidRPr="00C2583D" w:rsidRDefault="001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6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5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8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6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6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7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7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A21" w:rsidRDefault="00115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A2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