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B9BA8" w:rsidR="00061896" w:rsidRPr="005F4693" w:rsidRDefault="00371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AC891" w:rsidR="00061896" w:rsidRPr="00E407AC" w:rsidRDefault="00371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78D" w:rsidR="00FC15B4" w:rsidRPr="00D11D17" w:rsidRDefault="003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867" w:rsidR="00FC15B4" w:rsidRPr="00D11D17" w:rsidRDefault="003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32A" w:rsidR="00FC15B4" w:rsidRPr="00D11D17" w:rsidRDefault="003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127" w:rsidR="00FC15B4" w:rsidRPr="00D11D17" w:rsidRDefault="003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555F" w:rsidR="00FC15B4" w:rsidRPr="00D11D17" w:rsidRDefault="003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980" w:rsidR="00FC15B4" w:rsidRPr="00D11D17" w:rsidRDefault="003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027" w:rsidR="00FC15B4" w:rsidRPr="00D11D17" w:rsidRDefault="0037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EE1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2D3B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C8D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870E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7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19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2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1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B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D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6E372" w:rsidR="00DE76F3" w:rsidRPr="0026478E" w:rsidRDefault="00371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DD6E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B996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AF94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1A25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CCCD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1DA6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0EED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99E4C" w:rsidR="00DE76F3" w:rsidRPr="0026478E" w:rsidRDefault="00371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2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5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D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3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9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3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444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89A1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225F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0512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642A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B80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F1C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1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2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5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5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6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7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6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BE9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C99E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8A8F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65FB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80E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F2E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A29D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1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E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6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7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1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0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3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2F0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3047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BD78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3FE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5B84" w:rsidR="009A6C64" w:rsidRPr="00C2583D" w:rsidRDefault="0037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E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A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1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9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2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0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B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14F6" w:rsidRDefault="003714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4F6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