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D7F66" w:rsidR="00061896" w:rsidRPr="005F4693" w:rsidRDefault="004C4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34553" w:rsidR="00061896" w:rsidRPr="00E407AC" w:rsidRDefault="004C4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649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665C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472F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144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F32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581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988E" w:rsidR="00FC15B4" w:rsidRPr="00D11D17" w:rsidRDefault="004C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4FE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665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76C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EA7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63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3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5E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3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9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1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8C59EF" w:rsidR="00DE76F3" w:rsidRPr="0026478E" w:rsidRDefault="004C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B37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747A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145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0EB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19D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C4A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6CC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1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5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8B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6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5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0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4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6511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CEC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6C4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14A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813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4B1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AD14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3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A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7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D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B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7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1B4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A75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42C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896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1AE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A05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D24F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9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0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E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3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446C3" w:rsidR="00DE76F3" w:rsidRPr="0026478E" w:rsidRDefault="004C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D30007" w:rsidR="00DE76F3" w:rsidRPr="0026478E" w:rsidRDefault="004C4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7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913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54E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B669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FAF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20E4" w:rsidR="009A6C64" w:rsidRPr="00C2583D" w:rsidRDefault="004C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D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B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E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9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95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E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5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4509" w:rsidRDefault="004C4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