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370378" w:rsidR="00061896" w:rsidRPr="005F4693" w:rsidRDefault="003745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D9CA9" w:rsidR="00061896" w:rsidRPr="00E407AC" w:rsidRDefault="003745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3E89" w:rsidR="00FC15B4" w:rsidRPr="00D11D17" w:rsidRDefault="003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DD24" w:rsidR="00FC15B4" w:rsidRPr="00D11D17" w:rsidRDefault="003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8402" w:rsidR="00FC15B4" w:rsidRPr="00D11D17" w:rsidRDefault="003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5456" w:rsidR="00FC15B4" w:rsidRPr="00D11D17" w:rsidRDefault="003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C5F6" w:rsidR="00FC15B4" w:rsidRPr="00D11D17" w:rsidRDefault="003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9B26" w:rsidR="00FC15B4" w:rsidRPr="00D11D17" w:rsidRDefault="003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4560" w:rsidR="00FC15B4" w:rsidRPr="00D11D17" w:rsidRDefault="0037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0CE7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C023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2BA2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8532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CD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1D8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5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A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2B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AB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261CE3" w:rsidR="00DE76F3" w:rsidRPr="0026478E" w:rsidRDefault="003745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B532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A5F4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9DF9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6B0D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558D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13DF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FFFD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2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86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CD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F1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3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9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9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FBE9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6B99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CE6C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4C63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E78C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29DB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D2A0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C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6BA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EE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A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DC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52A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AF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D0AA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533B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F3DE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807F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F284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0100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5ED4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3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AA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43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F97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AB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A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EE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E364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126B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37BA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34F0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1488" w:rsidR="009A6C64" w:rsidRPr="00C2583D" w:rsidRDefault="0037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433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1B8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63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97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2A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753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41F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4597" w:rsidRDefault="003745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F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5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2019-12-12T15:31:00.0000000Z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