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C8BC9" w:rsidR="00061896" w:rsidRPr="005F4693" w:rsidRDefault="00C91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E5B7C" w:rsidR="00061896" w:rsidRPr="00E407AC" w:rsidRDefault="00C91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4B01" w:rsidR="00FC15B4" w:rsidRPr="00D11D17" w:rsidRDefault="00C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6AC" w:rsidR="00FC15B4" w:rsidRPr="00D11D17" w:rsidRDefault="00C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C77" w:rsidR="00FC15B4" w:rsidRPr="00D11D17" w:rsidRDefault="00C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484A" w:rsidR="00FC15B4" w:rsidRPr="00D11D17" w:rsidRDefault="00C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20C" w:rsidR="00FC15B4" w:rsidRPr="00D11D17" w:rsidRDefault="00C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F6B3" w:rsidR="00FC15B4" w:rsidRPr="00D11D17" w:rsidRDefault="00C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806" w:rsidR="00FC15B4" w:rsidRPr="00D11D17" w:rsidRDefault="00C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5D1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9855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2EBD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71C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3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C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F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C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7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0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2BD2D" w:rsidR="00DE76F3" w:rsidRPr="0026478E" w:rsidRDefault="00C91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270B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9DD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931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98D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4DD7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6DB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711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59ECDC" w14:textId="77777777" w:rsidR="00C91689" w:rsidRDefault="00C91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2599603D" w14:textId="06E08440" w:rsidR="00DE76F3" w:rsidRPr="0026478E" w:rsidRDefault="00C91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D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B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F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F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B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A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FA4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F00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32B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6CFC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B6CE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3BF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F9B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E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2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8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A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8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7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D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A296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801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D75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B4C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4D9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A1E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8C2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A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E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9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8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2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0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3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705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ED4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7001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9CF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64F" w:rsidR="009A6C64" w:rsidRPr="00C2583D" w:rsidRDefault="00C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2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F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E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1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6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4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5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689" w:rsidRDefault="00C91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