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B6A02" w:rsidR="00061896" w:rsidRPr="005F4693" w:rsidRDefault="003B7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1AC2D" w:rsidR="00061896" w:rsidRPr="00E407AC" w:rsidRDefault="003B7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DED8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1EF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2362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8DF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0908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276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19E" w:rsidR="00FC15B4" w:rsidRPr="00D11D17" w:rsidRDefault="003B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E94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BD4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E17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5A1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B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1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F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E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6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6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1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5CD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C668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352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4D0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149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8B1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B07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3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3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C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3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8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F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58E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E82B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AFD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5FE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CE3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632C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1D0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E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2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6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0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4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9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705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238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795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89B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CC2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3676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FFB8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BE1BD" w:rsidR="00DE76F3" w:rsidRPr="0026478E" w:rsidRDefault="003B7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5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4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A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5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0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D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876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F9AE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EEC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773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9BB" w:rsidR="009A6C64" w:rsidRPr="00C2583D" w:rsidRDefault="003B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3E2D4" w:rsidR="00DE76F3" w:rsidRPr="0026478E" w:rsidRDefault="003B7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6A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AA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6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D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B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57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76C8" w:rsidRDefault="003B7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