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88D15" w:rsidR="00061896" w:rsidRPr="005F4693" w:rsidRDefault="00B85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3989A" w:rsidR="00061896" w:rsidRPr="00E407AC" w:rsidRDefault="00B85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117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F1B2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3A2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6D1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D1E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0D1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D1B" w:rsidR="00FC15B4" w:rsidRPr="00D11D17" w:rsidRDefault="00B8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124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620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4D5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B86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E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C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5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4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E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9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7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EAB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2AC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3D2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7B9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BCE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94D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A10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5AAE" w:rsidR="00DE76F3" w:rsidRPr="0026478E" w:rsidRDefault="00B85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1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8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D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C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8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7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8F6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C2B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DF1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F46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084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BC6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5EB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3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C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C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5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6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9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B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2FB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E22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568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014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1C4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3E4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F0B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E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4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9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3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2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8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B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395E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9E3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CEF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E70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120" w:rsidR="009A6C64" w:rsidRPr="00C2583D" w:rsidRDefault="00B8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D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5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8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B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6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7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8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B54" w:rsidRDefault="00B85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