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2D123" w:rsidR="00061896" w:rsidRPr="005F4693" w:rsidRDefault="00C83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581BE" w:rsidR="00061896" w:rsidRPr="00E407AC" w:rsidRDefault="00C83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0AB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228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A27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573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890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F6A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451" w:rsidR="00FC15B4" w:rsidRPr="00D11D17" w:rsidRDefault="00C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75F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D3F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91B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CBF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0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B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A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3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B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2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F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945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257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3F8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173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F7E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1E6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C2D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9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B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F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B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7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3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C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DDE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AE6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A59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6BE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6144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988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3F4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9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F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A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3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6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A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D6F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436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E92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C9F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634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6C5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CC8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A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6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B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1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A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6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8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AE0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168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26D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130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429" w:rsidR="009A6C64" w:rsidRPr="00C2583D" w:rsidRDefault="00C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0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4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0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7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9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C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7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915" w:rsidRDefault="00C83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