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11E4B" w:rsidR="00061896" w:rsidRPr="005F4693" w:rsidRDefault="00463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E1B80" w:rsidR="00061896" w:rsidRPr="00E407AC" w:rsidRDefault="00463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B4C3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6CC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DC6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C80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587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966E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A7CE" w:rsidR="00FC15B4" w:rsidRPr="00D11D17" w:rsidRDefault="0046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C58A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3DA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051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F712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6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2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D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F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D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0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4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31C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C8D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3EE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5A4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A66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2FF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E41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1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E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A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6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5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8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0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135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BED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D44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1ECE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CC9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0E7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8A3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A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8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0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2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6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8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4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401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825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18C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BD7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406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0472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C1E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0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9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0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2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B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7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1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E4A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CB5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E24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3D3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17A" w:rsidR="009A6C64" w:rsidRPr="00C2583D" w:rsidRDefault="0046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C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0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2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A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A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7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F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A8F" w:rsidRDefault="00463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A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