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B9589" w:rsidR="00061896" w:rsidRPr="005F4693" w:rsidRDefault="00CB1C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CC000" w:rsidR="00061896" w:rsidRPr="00E407AC" w:rsidRDefault="00CB1C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C254" w:rsidR="00FC15B4" w:rsidRPr="00D11D17" w:rsidRDefault="00C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62E" w:rsidR="00FC15B4" w:rsidRPr="00D11D17" w:rsidRDefault="00C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0155" w:rsidR="00FC15B4" w:rsidRPr="00D11D17" w:rsidRDefault="00C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3347" w:rsidR="00FC15B4" w:rsidRPr="00D11D17" w:rsidRDefault="00C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207" w:rsidR="00FC15B4" w:rsidRPr="00D11D17" w:rsidRDefault="00C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7F6" w:rsidR="00FC15B4" w:rsidRPr="00D11D17" w:rsidRDefault="00C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6C1E" w:rsidR="00FC15B4" w:rsidRPr="00D11D17" w:rsidRDefault="00C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979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BB9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659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BA8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A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1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3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D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52336" w:rsidR="00DE76F3" w:rsidRPr="0026478E" w:rsidRDefault="00CB1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D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A7394" w:rsidR="00DE76F3" w:rsidRPr="0026478E" w:rsidRDefault="00CB1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56A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1F4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047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B4F3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F8F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37B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21D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D8511" w:rsidR="00DE76F3" w:rsidRPr="0026478E" w:rsidRDefault="00CB1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6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6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3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8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E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7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3EC7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A26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EF5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C0D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F55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051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3848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6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5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0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0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D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E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0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7F3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4C7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D2C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CA57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7C48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169A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22B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B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F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2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4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4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5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5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4E2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7EF1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D368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FB7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C1F" w:rsidR="009A6C64" w:rsidRPr="00C2583D" w:rsidRDefault="00C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4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7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1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5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F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B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7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C78" w:rsidRDefault="00CB1C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