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67EAB" w:rsidR="00061896" w:rsidRPr="005F4693" w:rsidRDefault="000C4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C81AE" w:rsidR="00061896" w:rsidRPr="00E407AC" w:rsidRDefault="000C4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559" w:rsidR="00FC15B4" w:rsidRPr="00D11D17" w:rsidRDefault="000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F83" w:rsidR="00FC15B4" w:rsidRPr="00D11D17" w:rsidRDefault="000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C3A3" w:rsidR="00FC15B4" w:rsidRPr="00D11D17" w:rsidRDefault="000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FEE" w:rsidR="00FC15B4" w:rsidRPr="00D11D17" w:rsidRDefault="000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4101" w:rsidR="00FC15B4" w:rsidRPr="00D11D17" w:rsidRDefault="000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13AA" w:rsidR="00FC15B4" w:rsidRPr="00D11D17" w:rsidRDefault="000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FDD" w:rsidR="00FC15B4" w:rsidRPr="00D11D17" w:rsidRDefault="000C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19C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90B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767C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B1E3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8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9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6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B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9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5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5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F502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EF9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1B8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F911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3DD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844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B017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C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2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0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1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0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7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7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06C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B02D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56C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632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5A11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E13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552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E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D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B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8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6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E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D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A989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844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6DF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774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AB93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7DA5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EE8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AF410" w:rsidR="00DE76F3" w:rsidRPr="0026478E" w:rsidRDefault="000C4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1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D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9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4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A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4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10BE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5DA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8C51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D17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703" w:rsidR="009A6C64" w:rsidRPr="00C2583D" w:rsidRDefault="000C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1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A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9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8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6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A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9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F85" w:rsidRDefault="000C4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F8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