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72A5E" w:rsidR="00061896" w:rsidRPr="005F4693" w:rsidRDefault="000F1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31FF9" w:rsidR="00061896" w:rsidRPr="00E407AC" w:rsidRDefault="000F1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D8D" w:rsidR="00FC15B4" w:rsidRPr="00D11D17" w:rsidRDefault="000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7EC" w:rsidR="00FC15B4" w:rsidRPr="00D11D17" w:rsidRDefault="000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7AC" w:rsidR="00FC15B4" w:rsidRPr="00D11D17" w:rsidRDefault="000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66F7" w:rsidR="00FC15B4" w:rsidRPr="00D11D17" w:rsidRDefault="000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4C7" w:rsidR="00FC15B4" w:rsidRPr="00D11D17" w:rsidRDefault="000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659" w:rsidR="00FC15B4" w:rsidRPr="00D11D17" w:rsidRDefault="000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FDC" w:rsidR="00FC15B4" w:rsidRPr="00D11D17" w:rsidRDefault="000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8A2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D69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282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DFF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8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B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7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8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8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8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E32DA" w:rsidR="00DE76F3" w:rsidRPr="0026478E" w:rsidRDefault="000F1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9AC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739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A9B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9BB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C5E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6AA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8EB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B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2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4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7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F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0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4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6A12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9F5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C19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436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787C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FD1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E1C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9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A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6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6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D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B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A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E8E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4F7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49EA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3E0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A1F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0E0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3D7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C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F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B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3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E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0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2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39D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85C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D8D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AC9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72C" w:rsidR="009A6C64" w:rsidRPr="00C2583D" w:rsidRDefault="000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1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D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3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C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A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C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5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0A8" w:rsidRDefault="000F1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0A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