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AF678" w:rsidR="00061896" w:rsidRPr="005F4693" w:rsidRDefault="00951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32C27" w:rsidR="00061896" w:rsidRPr="00E407AC" w:rsidRDefault="00951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711" w:rsidR="00FC15B4" w:rsidRPr="00D11D17" w:rsidRDefault="009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85C" w:rsidR="00FC15B4" w:rsidRPr="00D11D17" w:rsidRDefault="009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50B" w:rsidR="00FC15B4" w:rsidRPr="00D11D17" w:rsidRDefault="009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09C2" w:rsidR="00FC15B4" w:rsidRPr="00D11D17" w:rsidRDefault="009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E33" w:rsidR="00FC15B4" w:rsidRPr="00D11D17" w:rsidRDefault="009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A50A" w:rsidR="00FC15B4" w:rsidRPr="00D11D17" w:rsidRDefault="009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0848" w:rsidR="00FC15B4" w:rsidRPr="00D11D17" w:rsidRDefault="009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3C5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899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9BDB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9AEF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5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1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B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3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9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2CFB3" w:rsidR="00DE76F3" w:rsidRPr="0026478E" w:rsidRDefault="00951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6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18A8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98C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B55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76EB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DE09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83A3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37F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3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5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9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F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6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9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D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88E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AF0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BA8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78B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B40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C193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7A8B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4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4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0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4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7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E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0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5E8A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658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D5E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49C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D78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19C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3A6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9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D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E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E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D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D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8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107A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DD9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82B4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8520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365" w:rsidR="009A6C64" w:rsidRPr="00C2583D" w:rsidRDefault="009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1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3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8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6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3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B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0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1CC9" w:rsidRDefault="00951C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CC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