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A7040" w:rsidR="00061896" w:rsidRPr="005F4693" w:rsidRDefault="007B5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8EDFE" w:rsidR="00061896" w:rsidRPr="00E407AC" w:rsidRDefault="007B5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5B0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17F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312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1E0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DA3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A35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5D4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7EE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6F7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39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917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B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3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5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E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6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E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CF9EB" w:rsidR="00DE76F3" w:rsidRPr="0026478E" w:rsidRDefault="007B5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852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DFD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273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0F0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052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01A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0FA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6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5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7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C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1189B" w:rsidR="00DE76F3" w:rsidRPr="0026478E" w:rsidRDefault="007B5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C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B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532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86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62C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03C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C3C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8C2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3DA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B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3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A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6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3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D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909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84D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45B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049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87D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09E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4F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2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7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9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6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138FA" w:rsidR="00DE76F3" w:rsidRPr="0026478E" w:rsidRDefault="007B5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37B82" w:rsidR="00DE76F3" w:rsidRPr="0026478E" w:rsidRDefault="007B5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C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453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3A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C75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FBB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232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8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5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E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B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9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5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C09" w:rsidRDefault="007B5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C0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