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C3D63" w:rsidR="00061896" w:rsidRPr="005F4693" w:rsidRDefault="00956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E61AD" w:rsidR="00061896" w:rsidRPr="00E407AC" w:rsidRDefault="00956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129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7E69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FAD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364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CD0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0CE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61D1" w:rsidR="00FC15B4" w:rsidRPr="00D11D17" w:rsidRDefault="0095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2ED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238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B83F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788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7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2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1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A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E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A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5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154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541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B76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383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84B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F7D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EAD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C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1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2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9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2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A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C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3E3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B26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280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F16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5DB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5AE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A8E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5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1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0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D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B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4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9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9A6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6B1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5FD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8DD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746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ED7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2CF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C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B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8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F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7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E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2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D6D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3CB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A89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CF6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224" w:rsidR="009A6C64" w:rsidRPr="00C2583D" w:rsidRDefault="0095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9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4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B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D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A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E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1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45D" w:rsidRDefault="00956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564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