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4F06D" w:rsidR="00061896" w:rsidRPr="005F4693" w:rsidRDefault="00CB4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E87EA" w:rsidR="00061896" w:rsidRPr="00E407AC" w:rsidRDefault="00CB4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342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5BB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C71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14C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E78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BF4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595" w:rsidR="00FC15B4" w:rsidRPr="00D11D17" w:rsidRDefault="00CB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3D5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9ED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7A4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88C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9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C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7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0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5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25B15" w:rsidR="00DE76F3" w:rsidRPr="0026478E" w:rsidRDefault="00CB4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9BA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2AA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EE9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A6A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184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F1E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581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C99E2" w:rsidR="00DE76F3" w:rsidRPr="0026478E" w:rsidRDefault="00CB4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1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4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2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2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F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C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168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8B0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7EA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A2E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738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B3C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FF8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8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D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8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F83BA" w:rsidR="00DE76F3" w:rsidRPr="0026478E" w:rsidRDefault="00CB4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4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9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C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3BC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1947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383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807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68E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D2C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C49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A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C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8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4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C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0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4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C931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CD2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FDB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225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E82" w:rsidR="009A6C64" w:rsidRPr="00C2583D" w:rsidRDefault="00CB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A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1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A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8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7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2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3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EE8" w:rsidRDefault="00CB4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