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58152" w:rsidR="00061896" w:rsidRPr="005F4693" w:rsidRDefault="000E0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0442F" w:rsidR="00061896" w:rsidRPr="00E407AC" w:rsidRDefault="000E0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79CF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669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BE4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236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BBFC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DBF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CD1" w:rsidR="00FC15B4" w:rsidRPr="00D11D17" w:rsidRDefault="000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9F0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4E6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6C38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3D7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9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5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8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E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1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2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7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1CB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3283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893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746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5C4D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1B2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579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9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C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F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8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4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C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F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093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0F9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82B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A09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86F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25D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6F5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F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1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8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C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08FEE" w:rsidR="00DE76F3" w:rsidRPr="0026478E" w:rsidRDefault="000E0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A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CCF6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7C0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802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161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257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319F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275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0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A4E08" w:rsidR="00DE76F3" w:rsidRPr="0026478E" w:rsidRDefault="000E0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2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A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6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6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F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462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27D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2F95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1D9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9A7" w:rsidR="009A6C64" w:rsidRPr="00C2583D" w:rsidRDefault="000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C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C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9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7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A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E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D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3B1" w:rsidRDefault="000E03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3B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