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EB78F" w:rsidR="00380DB3" w:rsidRPr="0068293E" w:rsidRDefault="00704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5C4B3" w:rsidR="00380DB3" w:rsidRPr="0068293E" w:rsidRDefault="00704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B10AA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77650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3B78A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523D0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2D4EA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70FC2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98467" w:rsidR="00240DC4" w:rsidRPr="00B03D55" w:rsidRDefault="00704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7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7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8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43FF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13AAD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4FB03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8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0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5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A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C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4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E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00775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C458D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4703B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74BEA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749F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291F2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FE425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A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5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2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8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E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5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0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FDD05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8AEDB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03350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E6BCF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E0783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33804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67282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E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8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D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A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8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6BED0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B59AC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7929B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ACC7B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61FE1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44F7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287DA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3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B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0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3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1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E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2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4C6AE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8D2C9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89CDC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DF62D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F2A1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9843F" w:rsidR="009A6C64" w:rsidRPr="00730585" w:rsidRDefault="0070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1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6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B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6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9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C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E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424" w:rsidRPr="00B537C7" w:rsidRDefault="00704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42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