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C9B1A" w:rsidR="00380DB3" w:rsidRPr="0068293E" w:rsidRDefault="00567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2628C" w:rsidR="00380DB3" w:rsidRPr="0068293E" w:rsidRDefault="00567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49D2A" w:rsidR="00240DC4" w:rsidRPr="00B03D55" w:rsidRDefault="0056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20567" w:rsidR="00240DC4" w:rsidRPr="00B03D55" w:rsidRDefault="0056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C6A08" w:rsidR="00240DC4" w:rsidRPr="00B03D55" w:rsidRDefault="0056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90D53" w:rsidR="00240DC4" w:rsidRPr="00B03D55" w:rsidRDefault="0056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095AF" w:rsidR="00240DC4" w:rsidRPr="00B03D55" w:rsidRDefault="0056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06236" w:rsidR="00240DC4" w:rsidRPr="00B03D55" w:rsidRDefault="0056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43FC6" w:rsidR="00240DC4" w:rsidRPr="00B03D55" w:rsidRDefault="0056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B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0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D4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F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9A193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5AB38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49D13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4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5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D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3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8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6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A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13E90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16EEA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ABF23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B13E7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EB0CA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E2A9E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0BABD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A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9CD5A" w:rsidR="001835FB" w:rsidRPr="00DA1511" w:rsidRDefault="00567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3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7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1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5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8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21618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D3300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A3141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29DB3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E8FB4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4D64A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AF9CE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6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A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0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8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B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D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E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C68F9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2F0EB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D5D09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E8C9C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BBC6C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49544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64211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4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1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6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5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8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F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1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DE677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EA14C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87FA0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10FEF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89CFB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EE795" w:rsidR="009A6C64" w:rsidRPr="00730585" w:rsidRDefault="0056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0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F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E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4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C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B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7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B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9E1" w:rsidRPr="00B537C7" w:rsidRDefault="00567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679E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