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A04C1" w:rsidR="00380DB3" w:rsidRPr="0068293E" w:rsidRDefault="00090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9585D" w:rsidR="00380DB3" w:rsidRPr="0068293E" w:rsidRDefault="00090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7A870" w:rsidR="00240DC4" w:rsidRPr="00B03D55" w:rsidRDefault="0009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204AE" w:rsidR="00240DC4" w:rsidRPr="00B03D55" w:rsidRDefault="0009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CBA02" w:rsidR="00240DC4" w:rsidRPr="00B03D55" w:rsidRDefault="0009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738C9" w:rsidR="00240DC4" w:rsidRPr="00B03D55" w:rsidRDefault="0009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39E65" w:rsidR="00240DC4" w:rsidRPr="00B03D55" w:rsidRDefault="0009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A0407" w:rsidR="00240DC4" w:rsidRPr="00B03D55" w:rsidRDefault="0009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F5674" w:rsidR="00240DC4" w:rsidRPr="00B03D55" w:rsidRDefault="00090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FB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A5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00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22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4AEFA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1A2D6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4FA4E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9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1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C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E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9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0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3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AB458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5E1D7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A53CE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8E4D0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A1554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8712F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36AC2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5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5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D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E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1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A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3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7D247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C07FB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2C516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4DE9A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2A70C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C879F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D1056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A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A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F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C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F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B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8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7F8EF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BEDB8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BF620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43A48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B4A68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4D78A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81403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5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B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E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C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2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D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4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D4FFE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85FC0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B3E94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20B2F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387B9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8E8AA" w:rsidR="009A6C64" w:rsidRPr="00730585" w:rsidRDefault="0009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BE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2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E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C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3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A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2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1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2F6" w:rsidRPr="00B537C7" w:rsidRDefault="00090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2F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C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